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E8B7" w14:textId="77777777" w:rsidR="0080025E" w:rsidRDefault="0080025E" w:rsidP="007259E9">
      <w:pPr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1CF0" wp14:editId="20A1D817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8248650" cy="757555"/>
                <wp:effectExtent l="0" t="0" r="1905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757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43E6" w14:textId="77777777" w:rsidR="0080025E" w:rsidRPr="0080025E" w:rsidRDefault="0080025E" w:rsidP="007259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002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PILAR INDÍGENA</w:t>
                            </w:r>
                          </w:p>
                          <w:p w14:paraId="2781AF5D" w14:textId="77777777" w:rsidR="0080025E" w:rsidRPr="0080025E" w:rsidRDefault="0080025E" w:rsidP="007259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002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FORMATO PRESENTACIÓN PROYECTOS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B1CF0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598.3pt;margin-top:5.7pt;width:649.5pt;height:59.6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" fillcolor="#c2d69b [1942]">
                <v:textbox style="mso-fit-shape-to-text:t">
                  <w:txbxContent>
                    <w:p w14:paraId="56E843E6" w14:textId="77777777" w:rsidR="0080025E" w:rsidRPr="0080025E" w:rsidRDefault="0080025E" w:rsidP="007259E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002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PILAR INDÍGENA</w:t>
                      </w:r>
                    </w:p>
                    <w:p w14:paraId="2781AF5D" w14:textId="77777777" w:rsidR="0080025E" w:rsidRPr="0080025E" w:rsidRDefault="0080025E" w:rsidP="007259E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002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FORMATO PRESENTACIÓN PROYECTOS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575B5" w14:textId="77777777" w:rsidR="0080025E" w:rsidRPr="0080025E" w:rsidRDefault="0080025E" w:rsidP="0080025E"/>
    <w:p w14:paraId="5BD16BF1" w14:textId="77777777" w:rsidR="0080025E" w:rsidRDefault="0080025E" w:rsidP="008002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2E7767" w14:paraId="4D7228A1" w14:textId="77777777" w:rsidTr="002E7767">
        <w:tc>
          <w:tcPr>
            <w:tcW w:w="13146" w:type="dxa"/>
            <w:gridSpan w:val="5"/>
            <w:shd w:val="clear" w:color="auto" w:fill="BFBFBF" w:themeFill="background1" w:themeFillShade="BF"/>
          </w:tcPr>
          <w:p w14:paraId="0C26F42D" w14:textId="77777777" w:rsidR="002E7767" w:rsidRDefault="002E7767" w:rsidP="002E7767">
            <w:pPr>
              <w:pStyle w:val="Prrafodelista"/>
              <w:numPr>
                <w:ilvl w:val="0"/>
                <w:numId w:val="2"/>
              </w:numPr>
            </w:pPr>
            <w:r w:rsidRPr="002E7767">
              <w:rPr>
                <w:rFonts w:ascii="Arial Narrow" w:hAnsi="Arial Narrow"/>
                <w:b/>
                <w:sz w:val="24"/>
                <w:szCs w:val="24"/>
              </w:rPr>
              <w:t>ORGANIZACIÓN SOLICITANTE</w:t>
            </w:r>
          </w:p>
        </w:tc>
      </w:tr>
      <w:tr w:rsidR="002E7767" w14:paraId="35E6A06A" w14:textId="77777777" w:rsidTr="002E7767">
        <w:tc>
          <w:tcPr>
            <w:tcW w:w="2629" w:type="dxa"/>
          </w:tcPr>
          <w:p w14:paraId="2F8D90DD" w14:textId="77777777" w:rsidR="002E7767" w:rsidRPr="00413CD3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="002E7767" w:rsidRPr="00413CD3">
              <w:rPr>
                <w:b/>
              </w:rPr>
              <w:t>Nombre de la organización</w:t>
            </w:r>
          </w:p>
        </w:tc>
        <w:tc>
          <w:tcPr>
            <w:tcW w:w="2629" w:type="dxa"/>
          </w:tcPr>
          <w:p w14:paraId="64FB4919" w14:textId="77777777" w:rsidR="002E7767" w:rsidRPr="00413CD3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1.2 </w:t>
            </w:r>
            <w:r w:rsidR="002E7767" w:rsidRPr="00413CD3">
              <w:rPr>
                <w:b/>
              </w:rPr>
              <w:t>No Resolución de personería Jurídica y año de constitución (Adjuntar)</w:t>
            </w:r>
          </w:p>
        </w:tc>
        <w:tc>
          <w:tcPr>
            <w:tcW w:w="2629" w:type="dxa"/>
          </w:tcPr>
          <w:p w14:paraId="1730239E" w14:textId="77777777" w:rsidR="002E7767" w:rsidRPr="00413CD3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2E7767" w:rsidRPr="00413CD3">
              <w:rPr>
                <w:b/>
              </w:rPr>
              <w:t>Representante Legal de la organización</w:t>
            </w:r>
          </w:p>
        </w:tc>
        <w:tc>
          <w:tcPr>
            <w:tcW w:w="2629" w:type="dxa"/>
          </w:tcPr>
          <w:p w14:paraId="2CD32E94" w14:textId="77777777" w:rsidR="002E7767" w:rsidRPr="00413CD3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1.4 </w:t>
            </w:r>
            <w:r w:rsidR="002E7767" w:rsidRPr="00413CD3">
              <w:rPr>
                <w:b/>
              </w:rPr>
              <w:t>Correo electrónico de la organización</w:t>
            </w:r>
          </w:p>
        </w:tc>
        <w:tc>
          <w:tcPr>
            <w:tcW w:w="2630" w:type="dxa"/>
          </w:tcPr>
          <w:p w14:paraId="3CAEB6DD" w14:textId="77777777" w:rsidR="00FF374A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1.5 </w:t>
            </w:r>
            <w:r w:rsidR="002E7767" w:rsidRPr="00413CD3">
              <w:rPr>
                <w:b/>
              </w:rPr>
              <w:t>Teléfono y dirección física de la organización</w:t>
            </w:r>
          </w:p>
          <w:p w14:paraId="15AA009F" w14:textId="77777777" w:rsidR="002E7767" w:rsidRPr="00FF374A" w:rsidRDefault="002E7767" w:rsidP="00FF374A">
            <w:pPr>
              <w:jc w:val="center"/>
            </w:pPr>
          </w:p>
        </w:tc>
      </w:tr>
      <w:tr w:rsidR="002E7767" w14:paraId="2A71514E" w14:textId="77777777" w:rsidTr="00BC519A">
        <w:trPr>
          <w:trHeight w:val="1070"/>
        </w:trPr>
        <w:tc>
          <w:tcPr>
            <w:tcW w:w="2629" w:type="dxa"/>
            <w:vMerge w:val="restart"/>
          </w:tcPr>
          <w:p w14:paraId="6BA4D560" w14:textId="77777777" w:rsidR="002E7767" w:rsidRPr="00E65F81" w:rsidRDefault="002E7767" w:rsidP="0080025E"/>
        </w:tc>
        <w:tc>
          <w:tcPr>
            <w:tcW w:w="2629" w:type="dxa"/>
          </w:tcPr>
          <w:p w14:paraId="2D9AC008" w14:textId="77777777" w:rsidR="002E7767" w:rsidRPr="00E65F81" w:rsidRDefault="002E7767" w:rsidP="0080025E"/>
        </w:tc>
        <w:tc>
          <w:tcPr>
            <w:tcW w:w="2629" w:type="dxa"/>
          </w:tcPr>
          <w:p w14:paraId="24C5CBFF" w14:textId="77777777" w:rsidR="002E7767" w:rsidRPr="00E65F81" w:rsidRDefault="002E7767" w:rsidP="0080025E"/>
        </w:tc>
        <w:tc>
          <w:tcPr>
            <w:tcW w:w="2629" w:type="dxa"/>
          </w:tcPr>
          <w:p w14:paraId="532FCE5A" w14:textId="77777777" w:rsidR="002E7767" w:rsidRPr="00E65F81" w:rsidRDefault="002E7767" w:rsidP="0080025E"/>
        </w:tc>
        <w:tc>
          <w:tcPr>
            <w:tcW w:w="2630" w:type="dxa"/>
          </w:tcPr>
          <w:p w14:paraId="6C0C2EEE" w14:textId="77777777" w:rsidR="002E7767" w:rsidRPr="00E65F81" w:rsidRDefault="002E7767" w:rsidP="0080025E"/>
        </w:tc>
      </w:tr>
      <w:tr w:rsidR="002E7767" w14:paraId="0F36A8E4" w14:textId="77777777" w:rsidTr="002E7767">
        <w:tc>
          <w:tcPr>
            <w:tcW w:w="2629" w:type="dxa"/>
            <w:vMerge/>
          </w:tcPr>
          <w:p w14:paraId="5848E617" w14:textId="77777777" w:rsidR="002E7767" w:rsidRDefault="002E7767" w:rsidP="0080025E"/>
        </w:tc>
        <w:tc>
          <w:tcPr>
            <w:tcW w:w="2629" w:type="dxa"/>
          </w:tcPr>
          <w:p w14:paraId="7FAFE881" w14:textId="77777777" w:rsidR="002E7767" w:rsidRPr="00413CD3" w:rsidRDefault="009D5AF9" w:rsidP="00926E09">
            <w:pPr>
              <w:rPr>
                <w:b/>
              </w:rPr>
            </w:pPr>
            <w:r>
              <w:rPr>
                <w:b/>
              </w:rPr>
              <w:t xml:space="preserve">1.6 </w:t>
            </w:r>
            <w:r w:rsidR="002E7767" w:rsidRPr="00413CD3">
              <w:rPr>
                <w:b/>
              </w:rPr>
              <w:t>Persona de contacto en la organización (Nombre)</w:t>
            </w:r>
          </w:p>
        </w:tc>
        <w:tc>
          <w:tcPr>
            <w:tcW w:w="2629" w:type="dxa"/>
          </w:tcPr>
          <w:p w14:paraId="1A778923" w14:textId="77777777" w:rsidR="002E7767" w:rsidRPr="00413CD3" w:rsidRDefault="009D5AF9" w:rsidP="00926E09">
            <w:pPr>
              <w:rPr>
                <w:b/>
              </w:rPr>
            </w:pPr>
            <w:r>
              <w:rPr>
                <w:b/>
              </w:rPr>
              <w:t xml:space="preserve">1.7 </w:t>
            </w:r>
            <w:r w:rsidR="002E7767" w:rsidRPr="00413CD3">
              <w:rPr>
                <w:b/>
              </w:rPr>
              <w:t>Cargo de persona de contacto en la organización</w:t>
            </w:r>
          </w:p>
        </w:tc>
        <w:tc>
          <w:tcPr>
            <w:tcW w:w="2629" w:type="dxa"/>
          </w:tcPr>
          <w:p w14:paraId="76D4C952" w14:textId="77777777" w:rsidR="002E7767" w:rsidRPr="00413CD3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1.8 </w:t>
            </w:r>
            <w:r w:rsidR="002E7767" w:rsidRPr="00413CD3">
              <w:rPr>
                <w:b/>
              </w:rPr>
              <w:t>Teléfono de la persona de contacto en la organización</w:t>
            </w:r>
          </w:p>
        </w:tc>
        <w:tc>
          <w:tcPr>
            <w:tcW w:w="2630" w:type="dxa"/>
          </w:tcPr>
          <w:p w14:paraId="5C3C452D" w14:textId="77777777" w:rsidR="002E7767" w:rsidRPr="00413CD3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1.9 </w:t>
            </w:r>
            <w:r w:rsidR="002E7767" w:rsidRPr="00413CD3">
              <w:rPr>
                <w:b/>
              </w:rPr>
              <w:t>Correo@ de la persona de contacto en la organización</w:t>
            </w:r>
          </w:p>
        </w:tc>
      </w:tr>
      <w:tr w:rsidR="002E7767" w14:paraId="4B406D2F" w14:textId="77777777" w:rsidTr="00BC519A">
        <w:trPr>
          <w:trHeight w:val="1296"/>
        </w:trPr>
        <w:tc>
          <w:tcPr>
            <w:tcW w:w="2629" w:type="dxa"/>
            <w:vMerge/>
          </w:tcPr>
          <w:p w14:paraId="3EF9E8A1" w14:textId="77777777" w:rsidR="002E7767" w:rsidRDefault="002E7767" w:rsidP="0080025E"/>
        </w:tc>
        <w:tc>
          <w:tcPr>
            <w:tcW w:w="2629" w:type="dxa"/>
          </w:tcPr>
          <w:p w14:paraId="145E2C00" w14:textId="77777777" w:rsidR="002E7767" w:rsidRPr="00E65F81" w:rsidRDefault="002E7767" w:rsidP="0080025E"/>
        </w:tc>
        <w:tc>
          <w:tcPr>
            <w:tcW w:w="2629" w:type="dxa"/>
          </w:tcPr>
          <w:p w14:paraId="7BCAC8B9" w14:textId="77777777" w:rsidR="002E7767" w:rsidRPr="00E65F81" w:rsidRDefault="002E7767" w:rsidP="0080025E"/>
        </w:tc>
        <w:tc>
          <w:tcPr>
            <w:tcW w:w="2629" w:type="dxa"/>
          </w:tcPr>
          <w:p w14:paraId="2D836169" w14:textId="77777777" w:rsidR="002E7767" w:rsidRPr="00E65F81" w:rsidRDefault="002E7767" w:rsidP="0080025E"/>
        </w:tc>
        <w:tc>
          <w:tcPr>
            <w:tcW w:w="2630" w:type="dxa"/>
          </w:tcPr>
          <w:p w14:paraId="243CCAE5" w14:textId="77777777" w:rsidR="002E7767" w:rsidRPr="00E65F81" w:rsidRDefault="002E7767" w:rsidP="0080025E"/>
        </w:tc>
        <w:bookmarkStart w:id="0" w:name="_GoBack"/>
        <w:bookmarkEnd w:id="0"/>
      </w:tr>
      <w:tr w:rsidR="002E7767" w14:paraId="60851695" w14:textId="77777777" w:rsidTr="00FA4227">
        <w:tc>
          <w:tcPr>
            <w:tcW w:w="5258" w:type="dxa"/>
            <w:gridSpan w:val="2"/>
          </w:tcPr>
          <w:p w14:paraId="01A9948C" w14:textId="77777777" w:rsidR="002E7767" w:rsidRPr="00413CD3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1.10 </w:t>
            </w:r>
            <w:r w:rsidR="00413CD3">
              <w:rPr>
                <w:b/>
              </w:rPr>
              <w:t>Fecha presentación p</w:t>
            </w:r>
            <w:r w:rsidR="002E7767" w:rsidRPr="00413CD3">
              <w:rPr>
                <w:b/>
              </w:rPr>
              <w:t>royecto:</w:t>
            </w:r>
          </w:p>
        </w:tc>
        <w:tc>
          <w:tcPr>
            <w:tcW w:w="7888" w:type="dxa"/>
            <w:gridSpan w:val="3"/>
          </w:tcPr>
          <w:p w14:paraId="61B4649F" w14:textId="77777777" w:rsidR="002E7767" w:rsidRDefault="002E7767" w:rsidP="0080025E"/>
        </w:tc>
      </w:tr>
    </w:tbl>
    <w:p w14:paraId="6CC029DE" w14:textId="77777777" w:rsidR="002E7767" w:rsidRDefault="002E7767" w:rsidP="008002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4533"/>
      </w:tblGrid>
      <w:tr w:rsidR="007A7233" w14:paraId="2F8195CE" w14:textId="77777777" w:rsidTr="007A7233">
        <w:tc>
          <w:tcPr>
            <w:tcW w:w="13146" w:type="dxa"/>
            <w:gridSpan w:val="3"/>
            <w:shd w:val="clear" w:color="auto" w:fill="BFBFBF" w:themeFill="background1" w:themeFillShade="BF"/>
          </w:tcPr>
          <w:p w14:paraId="23131E64" w14:textId="77777777" w:rsidR="007A7233" w:rsidRDefault="007A7233" w:rsidP="007A7233">
            <w:pPr>
              <w:pStyle w:val="Prrafodelista"/>
              <w:numPr>
                <w:ilvl w:val="0"/>
                <w:numId w:val="2"/>
              </w:numPr>
            </w:pPr>
            <w:r w:rsidRPr="007A7233">
              <w:rPr>
                <w:rFonts w:ascii="Arial Narrow" w:hAnsi="Arial Narrow"/>
                <w:b/>
                <w:sz w:val="24"/>
                <w:szCs w:val="24"/>
              </w:rPr>
              <w:t>ENTIDAD IMPLEMENTADORA</w:t>
            </w:r>
          </w:p>
        </w:tc>
      </w:tr>
      <w:tr w:rsidR="00413CD3" w14:paraId="218818A0" w14:textId="77777777" w:rsidTr="00953371">
        <w:tc>
          <w:tcPr>
            <w:tcW w:w="8613" w:type="dxa"/>
            <w:gridSpan w:val="2"/>
          </w:tcPr>
          <w:p w14:paraId="195CD183" w14:textId="77777777" w:rsidR="00413CD3" w:rsidRPr="00953371" w:rsidRDefault="006666BA" w:rsidP="0080025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b/>
              </w:rPr>
              <w:t xml:space="preserve">2.1 </w:t>
            </w:r>
            <w:r w:rsidRPr="009D5AF9">
              <w:rPr>
                <w:b/>
              </w:rPr>
              <w:t>Entidad</w:t>
            </w:r>
            <w:r>
              <w:rPr>
                <w:b/>
              </w:rPr>
              <w:t xml:space="preserve"> implementadora</w:t>
            </w:r>
            <w:r w:rsidRPr="009D5AF9">
              <w:rPr>
                <w:b/>
              </w:rPr>
              <w:t>:</w:t>
            </w:r>
          </w:p>
        </w:tc>
        <w:tc>
          <w:tcPr>
            <w:tcW w:w="4533" w:type="dxa"/>
          </w:tcPr>
          <w:p w14:paraId="18DE419E" w14:textId="77777777" w:rsidR="00413CD3" w:rsidRDefault="009D5AF9" w:rsidP="00953371">
            <w:pPr>
              <w:jc w:val="center"/>
            </w:pPr>
            <w:r>
              <w:rPr>
                <w:b/>
              </w:rPr>
              <w:t xml:space="preserve">2.2 </w:t>
            </w:r>
            <w:r w:rsidR="00953371" w:rsidRPr="00953371">
              <w:rPr>
                <w:b/>
              </w:rPr>
              <w:t>Aliados en la Implementación (Si los hay)</w:t>
            </w:r>
          </w:p>
        </w:tc>
      </w:tr>
      <w:tr w:rsidR="00953371" w14:paraId="15380984" w14:textId="77777777" w:rsidTr="00953371">
        <w:tc>
          <w:tcPr>
            <w:tcW w:w="8613" w:type="dxa"/>
            <w:gridSpan w:val="2"/>
          </w:tcPr>
          <w:p w14:paraId="7D257DE0" w14:textId="77777777" w:rsidR="00953371" w:rsidRDefault="00953371" w:rsidP="0080025E"/>
        </w:tc>
        <w:tc>
          <w:tcPr>
            <w:tcW w:w="4533" w:type="dxa"/>
          </w:tcPr>
          <w:p w14:paraId="225AECB8" w14:textId="77777777" w:rsidR="00953371" w:rsidRDefault="00953371" w:rsidP="0080025E"/>
        </w:tc>
      </w:tr>
      <w:tr w:rsidR="00FD110C" w14:paraId="00496AAC" w14:textId="77777777" w:rsidTr="00D6409C">
        <w:tc>
          <w:tcPr>
            <w:tcW w:w="3369" w:type="dxa"/>
            <w:vMerge w:val="restart"/>
          </w:tcPr>
          <w:p w14:paraId="21D1C90C" w14:textId="77777777" w:rsidR="00FD110C" w:rsidRDefault="00FD110C" w:rsidP="0080025E">
            <w:pPr>
              <w:rPr>
                <w:b/>
              </w:rPr>
            </w:pPr>
            <w:r w:rsidRPr="004C019F">
              <w:rPr>
                <w:b/>
              </w:rPr>
              <w:t>2.3 Mecanismos de participación  en el diseño de la propuesta</w:t>
            </w:r>
          </w:p>
        </w:tc>
        <w:tc>
          <w:tcPr>
            <w:tcW w:w="9777" w:type="dxa"/>
            <w:gridSpan w:val="2"/>
          </w:tcPr>
          <w:p w14:paraId="081A9EC4" w14:textId="77777777" w:rsidR="00FD110C" w:rsidRPr="004C019F" w:rsidRDefault="006666BA" w:rsidP="00FD110C">
            <w:pPr>
              <w:rPr>
                <w:color w:val="943634" w:themeColor="accent2" w:themeShade="BF"/>
              </w:rPr>
            </w:pPr>
            <w:r w:rsidRPr="004C019F">
              <w:rPr>
                <w:color w:val="943634" w:themeColor="accent2" w:themeShade="BF"/>
              </w:rPr>
              <w:t>Máximo 360 palabras = 2.036 caracteres (sin espacio)</w:t>
            </w:r>
          </w:p>
        </w:tc>
      </w:tr>
      <w:tr w:rsidR="00FD110C" w14:paraId="748FFF77" w14:textId="77777777" w:rsidTr="00D6409C">
        <w:tc>
          <w:tcPr>
            <w:tcW w:w="3369" w:type="dxa"/>
            <w:vMerge/>
          </w:tcPr>
          <w:p w14:paraId="1B8DF512" w14:textId="77777777" w:rsidR="00FD110C" w:rsidRPr="00FD110C" w:rsidRDefault="00FD110C" w:rsidP="0080025E">
            <w:pPr>
              <w:rPr>
                <w:b/>
                <w:color w:val="FF0000"/>
              </w:rPr>
            </w:pPr>
          </w:p>
        </w:tc>
        <w:tc>
          <w:tcPr>
            <w:tcW w:w="9777" w:type="dxa"/>
            <w:gridSpan w:val="2"/>
          </w:tcPr>
          <w:p w14:paraId="2FFF69F1" w14:textId="77777777" w:rsidR="00FD110C" w:rsidRPr="00E65F81" w:rsidRDefault="00FD110C" w:rsidP="0080025E"/>
        </w:tc>
      </w:tr>
      <w:tr w:rsidR="00F06969" w14:paraId="5086FB49" w14:textId="77777777" w:rsidTr="00D6409C">
        <w:tc>
          <w:tcPr>
            <w:tcW w:w="3369" w:type="dxa"/>
            <w:vMerge w:val="restart"/>
          </w:tcPr>
          <w:p w14:paraId="53486BEB" w14:textId="77777777" w:rsidR="00F06969" w:rsidRDefault="00F06969" w:rsidP="00FD110C">
            <w:r>
              <w:rPr>
                <w:b/>
              </w:rPr>
              <w:t xml:space="preserve">2.4 </w:t>
            </w:r>
            <w:r w:rsidRPr="002D24E0">
              <w:rPr>
                <w:b/>
              </w:rPr>
              <w:t xml:space="preserve">¿Cómo se ajusta el proyecto al plan de vida, plan de </w:t>
            </w:r>
            <w:r w:rsidRPr="002D24E0">
              <w:rPr>
                <w:b/>
              </w:rPr>
              <w:lastRenderedPageBreak/>
              <w:t>ordenamiento, plan de salvaguarda o líneas prioritarias definidas en algún instrumento o acuerdo establecido internamente por las comunidades?</w:t>
            </w:r>
          </w:p>
        </w:tc>
        <w:tc>
          <w:tcPr>
            <w:tcW w:w="9777" w:type="dxa"/>
            <w:gridSpan w:val="2"/>
          </w:tcPr>
          <w:p w14:paraId="1C610199" w14:textId="77777777" w:rsidR="00F06969" w:rsidRDefault="00A35F87" w:rsidP="0080025E">
            <w:r w:rsidRPr="004C019F">
              <w:rPr>
                <w:color w:val="943634" w:themeColor="accent2" w:themeShade="BF"/>
              </w:rPr>
              <w:lastRenderedPageBreak/>
              <w:t>Máximo 360 palabras = 2.036 caracteres (sin espacio)</w:t>
            </w:r>
          </w:p>
        </w:tc>
      </w:tr>
      <w:tr w:rsidR="00F06969" w14:paraId="7FA15263" w14:textId="77777777" w:rsidTr="00D6409C">
        <w:tc>
          <w:tcPr>
            <w:tcW w:w="3369" w:type="dxa"/>
            <w:vMerge/>
          </w:tcPr>
          <w:p w14:paraId="6562FBE7" w14:textId="77777777" w:rsidR="00F06969" w:rsidRDefault="00F06969" w:rsidP="00FD110C">
            <w:pPr>
              <w:rPr>
                <w:b/>
              </w:rPr>
            </w:pPr>
          </w:p>
        </w:tc>
        <w:tc>
          <w:tcPr>
            <w:tcW w:w="9777" w:type="dxa"/>
            <w:gridSpan w:val="2"/>
          </w:tcPr>
          <w:p w14:paraId="2166CBB3" w14:textId="77777777" w:rsidR="00F06969" w:rsidRPr="00F06969" w:rsidRDefault="00F06969" w:rsidP="0080025E"/>
        </w:tc>
      </w:tr>
    </w:tbl>
    <w:p w14:paraId="6AE2A14A" w14:textId="77777777" w:rsidR="002E7767" w:rsidRDefault="002E7767" w:rsidP="008002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101"/>
        <w:gridCol w:w="1301"/>
        <w:gridCol w:w="709"/>
        <w:gridCol w:w="2976"/>
        <w:gridCol w:w="2832"/>
        <w:gridCol w:w="76"/>
      </w:tblGrid>
      <w:tr w:rsidR="00AD2AB8" w14:paraId="5F3F01CF" w14:textId="77777777" w:rsidTr="00AD2AB8">
        <w:tc>
          <w:tcPr>
            <w:tcW w:w="13222" w:type="dxa"/>
            <w:gridSpan w:val="8"/>
            <w:shd w:val="clear" w:color="auto" w:fill="BFBFBF" w:themeFill="background1" w:themeFillShade="BF"/>
          </w:tcPr>
          <w:p w14:paraId="13528182" w14:textId="77777777" w:rsidR="00AD2AB8" w:rsidRDefault="00AD2AB8" w:rsidP="00AD2AB8">
            <w:pPr>
              <w:pStyle w:val="Prrafodelista"/>
              <w:numPr>
                <w:ilvl w:val="0"/>
                <w:numId w:val="2"/>
              </w:numPr>
            </w:pPr>
            <w:r w:rsidRPr="00AD2AB8">
              <w:rPr>
                <w:rFonts w:ascii="Arial Narrow" w:hAnsi="Arial Narrow"/>
                <w:b/>
                <w:sz w:val="24"/>
                <w:szCs w:val="24"/>
              </w:rPr>
              <w:t>IDENTIFICACIÓN</w:t>
            </w:r>
          </w:p>
        </w:tc>
      </w:tr>
      <w:tr w:rsidR="003E760A" w14:paraId="558FBB59" w14:textId="77777777" w:rsidTr="001372F0">
        <w:tc>
          <w:tcPr>
            <w:tcW w:w="5328" w:type="dxa"/>
            <w:gridSpan w:val="3"/>
          </w:tcPr>
          <w:p w14:paraId="0F355B23" w14:textId="77777777" w:rsidR="003E760A" w:rsidRPr="00AD2AB8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="003E760A" w:rsidRPr="00AD2AB8">
              <w:rPr>
                <w:b/>
              </w:rPr>
              <w:t>Nombre del proyecto:</w:t>
            </w:r>
          </w:p>
        </w:tc>
        <w:tc>
          <w:tcPr>
            <w:tcW w:w="7894" w:type="dxa"/>
            <w:gridSpan w:val="5"/>
          </w:tcPr>
          <w:p w14:paraId="0CF607A3" w14:textId="77777777" w:rsidR="003E760A" w:rsidRPr="00E65F81" w:rsidRDefault="003E760A" w:rsidP="0080025E">
            <w:pPr>
              <w:rPr>
                <w:rFonts w:cstheme="minorHAnsi"/>
              </w:rPr>
            </w:pPr>
          </w:p>
        </w:tc>
      </w:tr>
      <w:tr w:rsidR="003E760A" w14:paraId="404E5870" w14:textId="77777777" w:rsidTr="001372F0">
        <w:tc>
          <w:tcPr>
            <w:tcW w:w="5328" w:type="dxa"/>
            <w:gridSpan w:val="3"/>
          </w:tcPr>
          <w:p w14:paraId="06133BF3" w14:textId="77777777" w:rsidR="003E760A" w:rsidRPr="00AD2AB8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3.2 </w:t>
            </w:r>
            <w:r w:rsidR="003E760A" w:rsidRPr="00AD2AB8">
              <w:rPr>
                <w:b/>
              </w:rPr>
              <w:t>Ámbito territorial de Intervención:</w:t>
            </w:r>
          </w:p>
        </w:tc>
        <w:tc>
          <w:tcPr>
            <w:tcW w:w="7894" w:type="dxa"/>
            <w:gridSpan w:val="5"/>
          </w:tcPr>
          <w:p w14:paraId="2AEF7AFF" w14:textId="77777777" w:rsidR="003E760A" w:rsidRPr="00E65F81" w:rsidRDefault="003E760A" w:rsidP="0080025E">
            <w:pPr>
              <w:rPr>
                <w:rFonts w:cstheme="minorHAnsi"/>
              </w:rPr>
            </w:pPr>
          </w:p>
        </w:tc>
      </w:tr>
      <w:tr w:rsidR="003E760A" w14:paraId="7D407CCF" w14:textId="77777777" w:rsidTr="001372F0">
        <w:tc>
          <w:tcPr>
            <w:tcW w:w="5328" w:type="dxa"/>
            <w:gridSpan w:val="3"/>
            <w:vMerge w:val="restart"/>
          </w:tcPr>
          <w:p w14:paraId="18A38553" w14:textId="77777777" w:rsidR="003E760A" w:rsidRPr="00AD2AB8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3E760A" w:rsidRPr="00AD2AB8">
              <w:rPr>
                <w:b/>
              </w:rPr>
              <w:t>Beneficiarios:</w:t>
            </w:r>
          </w:p>
        </w:tc>
        <w:tc>
          <w:tcPr>
            <w:tcW w:w="7894" w:type="dxa"/>
            <w:gridSpan w:val="5"/>
          </w:tcPr>
          <w:p w14:paraId="543E8350" w14:textId="77777777" w:rsidR="003E760A" w:rsidRPr="00E65F81" w:rsidRDefault="003E760A" w:rsidP="0080025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65F81">
              <w:rPr>
                <w:rFonts w:ascii="Arial Narrow" w:hAnsi="Arial Narrow"/>
                <w:i/>
                <w:sz w:val="20"/>
                <w:szCs w:val="20"/>
              </w:rPr>
              <w:t>Número de Personas:</w:t>
            </w:r>
          </w:p>
        </w:tc>
      </w:tr>
      <w:tr w:rsidR="003E760A" w14:paraId="18061156" w14:textId="77777777" w:rsidTr="001372F0">
        <w:tc>
          <w:tcPr>
            <w:tcW w:w="5328" w:type="dxa"/>
            <w:gridSpan w:val="3"/>
            <w:vMerge/>
          </w:tcPr>
          <w:p w14:paraId="2E010EDB" w14:textId="77777777" w:rsidR="003E760A" w:rsidRPr="00AD2AB8" w:rsidRDefault="003E760A" w:rsidP="0080025E">
            <w:pPr>
              <w:rPr>
                <w:b/>
              </w:rPr>
            </w:pPr>
          </w:p>
        </w:tc>
        <w:tc>
          <w:tcPr>
            <w:tcW w:w="7894" w:type="dxa"/>
            <w:gridSpan w:val="5"/>
          </w:tcPr>
          <w:p w14:paraId="79A3B28F" w14:textId="77777777" w:rsidR="003E760A" w:rsidRPr="00E65F81" w:rsidRDefault="003E760A" w:rsidP="0080025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65F81">
              <w:rPr>
                <w:rFonts w:ascii="Arial Narrow" w:hAnsi="Arial Narrow"/>
                <w:i/>
                <w:sz w:val="20"/>
                <w:szCs w:val="20"/>
              </w:rPr>
              <w:t>Número de Familias:</w:t>
            </w:r>
          </w:p>
        </w:tc>
      </w:tr>
      <w:tr w:rsidR="002A1F42" w14:paraId="212EA9EA" w14:textId="77777777" w:rsidTr="001372F0">
        <w:tc>
          <w:tcPr>
            <w:tcW w:w="5328" w:type="dxa"/>
            <w:gridSpan w:val="3"/>
          </w:tcPr>
          <w:p w14:paraId="3BD3CD9C" w14:textId="77777777" w:rsidR="002A1F42" w:rsidRPr="00AD2AB8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3.4 </w:t>
            </w:r>
            <w:r w:rsidR="002A1F42" w:rsidRPr="00AD2AB8">
              <w:rPr>
                <w:b/>
              </w:rPr>
              <w:t>Describa qué pueblos indígenas participan</w:t>
            </w:r>
          </w:p>
        </w:tc>
        <w:tc>
          <w:tcPr>
            <w:tcW w:w="7894" w:type="dxa"/>
            <w:gridSpan w:val="5"/>
          </w:tcPr>
          <w:p w14:paraId="4783AA72" w14:textId="77777777" w:rsidR="002A1F42" w:rsidRPr="00E65F81" w:rsidRDefault="002A1F42" w:rsidP="0080025E">
            <w:pPr>
              <w:rPr>
                <w:rFonts w:cstheme="minorHAnsi"/>
              </w:rPr>
            </w:pPr>
          </w:p>
        </w:tc>
      </w:tr>
      <w:tr w:rsidR="005C6992" w14:paraId="48F79446" w14:textId="77777777" w:rsidTr="005C6992">
        <w:trPr>
          <w:trHeight w:val="681"/>
        </w:trPr>
        <w:tc>
          <w:tcPr>
            <w:tcW w:w="3227" w:type="dxa"/>
            <w:gridSpan w:val="2"/>
            <w:vMerge w:val="restart"/>
          </w:tcPr>
          <w:p w14:paraId="163928F6" w14:textId="77777777" w:rsidR="005C6992" w:rsidRDefault="005C6992" w:rsidP="00A40224">
            <w:pPr>
              <w:rPr>
                <w:b/>
              </w:rPr>
            </w:pPr>
          </w:p>
          <w:p w14:paraId="29E52CA0" w14:textId="77777777" w:rsidR="005C6992" w:rsidRPr="000C05F8" w:rsidRDefault="005C6992" w:rsidP="000C05F8">
            <w:pPr>
              <w:pStyle w:val="Prrafodelista"/>
              <w:numPr>
                <w:ilvl w:val="1"/>
                <w:numId w:val="2"/>
              </w:numPr>
              <w:rPr>
                <w:b/>
              </w:rPr>
            </w:pPr>
            <w:r w:rsidRPr="000C05F8">
              <w:rPr>
                <w:b/>
              </w:rPr>
              <w:t xml:space="preserve">¿A qué componentes aplica el proyecto de acuerdo al documento PIVA? </w:t>
            </w:r>
          </w:p>
          <w:p w14:paraId="57EDC5FF" w14:textId="77777777" w:rsidR="005C6992" w:rsidRPr="000C05F8" w:rsidRDefault="005C6992" w:rsidP="00CE303F">
            <w:pPr>
              <w:ind w:left="360"/>
              <w:rPr>
                <w:b/>
              </w:rPr>
            </w:pPr>
            <w:r w:rsidRPr="004C019F">
              <w:rPr>
                <w:rFonts w:ascii="Arial Narrow" w:hAnsi="Arial Narrow"/>
                <w:i/>
                <w:color w:val="943634" w:themeColor="accent2" w:themeShade="BF"/>
                <w:sz w:val="20"/>
                <w:szCs w:val="20"/>
              </w:rPr>
              <w:t xml:space="preserve">Marque con </w:t>
            </w:r>
            <w:r w:rsidR="00A35F87">
              <w:rPr>
                <w:rFonts w:ascii="Arial Narrow" w:hAnsi="Arial Narrow"/>
                <w:i/>
                <w:color w:val="943634" w:themeColor="accent2" w:themeShade="BF"/>
                <w:sz w:val="20"/>
                <w:szCs w:val="20"/>
              </w:rPr>
              <w:t>una X el  o los componentes a lo</w:t>
            </w:r>
            <w:r w:rsidRPr="004C019F">
              <w:rPr>
                <w:rFonts w:ascii="Arial Narrow" w:hAnsi="Arial Narrow"/>
                <w:i/>
                <w:color w:val="943634" w:themeColor="accent2" w:themeShade="BF"/>
                <w:sz w:val="20"/>
                <w:szCs w:val="20"/>
              </w:rPr>
              <w:t>s que aplica</w:t>
            </w:r>
          </w:p>
        </w:tc>
        <w:tc>
          <w:tcPr>
            <w:tcW w:w="3402" w:type="dxa"/>
            <w:gridSpan w:val="2"/>
          </w:tcPr>
          <w:p w14:paraId="57D1B99A" w14:textId="77777777" w:rsidR="005C6992" w:rsidRPr="005C6992" w:rsidRDefault="005C6992" w:rsidP="005C69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5C6992">
              <w:rPr>
                <w:b/>
              </w:rPr>
              <w:t>Territorio y Ambiente</w:t>
            </w:r>
          </w:p>
          <w:p w14:paraId="23CA2D5A" w14:textId="77777777" w:rsidR="005C6992" w:rsidRPr="003351B2" w:rsidRDefault="005C6992" w:rsidP="0080025E">
            <w:pPr>
              <w:rPr>
                <w:b/>
              </w:rPr>
            </w:pPr>
          </w:p>
        </w:tc>
        <w:tc>
          <w:tcPr>
            <w:tcW w:w="6593" w:type="dxa"/>
            <w:gridSpan w:val="4"/>
          </w:tcPr>
          <w:p w14:paraId="1E3A9875" w14:textId="77777777" w:rsidR="005C6992" w:rsidRDefault="005C6992" w:rsidP="0080025E"/>
        </w:tc>
      </w:tr>
      <w:tr w:rsidR="005C6992" w14:paraId="6FAE93A6" w14:textId="77777777" w:rsidTr="005C6992">
        <w:trPr>
          <w:trHeight w:val="623"/>
        </w:trPr>
        <w:tc>
          <w:tcPr>
            <w:tcW w:w="3227" w:type="dxa"/>
            <w:gridSpan w:val="2"/>
            <w:vMerge/>
          </w:tcPr>
          <w:p w14:paraId="5D001E1D" w14:textId="77777777" w:rsidR="005C6992" w:rsidRDefault="005C6992" w:rsidP="0080025E"/>
        </w:tc>
        <w:tc>
          <w:tcPr>
            <w:tcW w:w="3402" w:type="dxa"/>
            <w:gridSpan w:val="2"/>
          </w:tcPr>
          <w:p w14:paraId="689032D2" w14:textId="77777777" w:rsidR="005C6992" w:rsidRDefault="005C6992" w:rsidP="005C6992">
            <w:pPr>
              <w:pStyle w:val="Prrafodelista"/>
              <w:numPr>
                <w:ilvl w:val="0"/>
                <w:numId w:val="6"/>
              </w:numPr>
            </w:pPr>
            <w:r w:rsidRPr="005C6992">
              <w:rPr>
                <w:b/>
              </w:rPr>
              <w:t>Gobierno propio</w:t>
            </w:r>
          </w:p>
        </w:tc>
        <w:tc>
          <w:tcPr>
            <w:tcW w:w="6593" w:type="dxa"/>
            <w:gridSpan w:val="4"/>
          </w:tcPr>
          <w:p w14:paraId="7EFA9EE4" w14:textId="77777777" w:rsidR="005C6992" w:rsidRDefault="005C6992" w:rsidP="0080025E"/>
        </w:tc>
      </w:tr>
      <w:tr w:rsidR="005C6992" w14:paraId="4C0F6A71" w14:textId="77777777" w:rsidTr="005C6992">
        <w:trPr>
          <w:trHeight w:val="561"/>
        </w:trPr>
        <w:tc>
          <w:tcPr>
            <w:tcW w:w="3227" w:type="dxa"/>
            <w:gridSpan w:val="2"/>
            <w:vMerge/>
          </w:tcPr>
          <w:p w14:paraId="17634D34" w14:textId="77777777" w:rsidR="005C6992" w:rsidRDefault="005C6992" w:rsidP="0080025E"/>
        </w:tc>
        <w:tc>
          <w:tcPr>
            <w:tcW w:w="3402" w:type="dxa"/>
            <w:gridSpan w:val="2"/>
          </w:tcPr>
          <w:p w14:paraId="57958E25" w14:textId="77777777" w:rsidR="005C6992" w:rsidRDefault="005C6992" w:rsidP="005C6992">
            <w:pPr>
              <w:pStyle w:val="Prrafodelista"/>
              <w:numPr>
                <w:ilvl w:val="0"/>
                <w:numId w:val="6"/>
              </w:numPr>
            </w:pPr>
            <w:r w:rsidRPr="005C6992">
              <w:rPr>
                <w:b/>
              </w:rPr>
              <w:t>Economía y producción</w:t>
            </w:r>
          </w:p>
        </w:tc>
        <w:tc>
          <w:tcPr>
            <w:tcW w:w="6593" w:type="dxa"/>
            <w:gridSpan w:val="4"/>
          </w:tcPr>
          <w:p w14:paraId="1F7AFB82" w14:textId="77777777" w:rsidR="005C6992" w:rsidRDefault="005C6992" w:rsidP="0080025E"/>
        </w:tc>
      </w:tr>
      <w:tr w:rsidR="005C6992" w14:paraId="08A652BE" w14:textId="77777777" w:rsidTr="00942EA0">
        <w:tc>
          <w:tcPr>
            <w:tcW w:w="3227" w:type="dxa"/>
            <w:gridSpan w:val="2"/>
            <w:vMerge/>
          </w:tcPr>
          <w:p w14:paraId="06733E15" w14:textId="77777777" w:rsidR="005C6992" w:rsidRDefault="005C6992" w:rsidP="0080025E"/>
        </w:tc>
        <w:tc>
          <w:tcPr>
            <w:tcW w:w="3402" w:type="dxa"/>
            <w:gridSpan w:val="2"/>
          </w:tcPr>
          <w:p w14:paraId="0E21549E" w14:textId="77777777" w:rsidR="005C6992" w:rsidRPr="005C6992" w:rsidRDefault="005C6992" w:rsidP="005C6992">
            <w:pPr>
              <w:pStyle w:val="Prrafodelista"/>
              <w:numPr>
                <w:ilvl w:val="0"/>
                <w:numId w:val="6"/>
              </w:numPr>
            </w:pPr>
            <w:r w:rsidRPr="005C6992">
              <w:rPr>
                <w:b/>
              </w:rPr>
              <w:t>Mujer y familia</w:t>
            </w:r>
          </w:p>
          <w:p w14:paraId="2FB7F296" w14:textId="77777777" w:rsidR="005C6992" w:rsidRDefault="005C6992" w:rsidP="005C6992">
            <w:pPr>
              <w:pStyle w:val="Prrafodelista"/>
            </w:pPr>
          </w:p>
        </w:tc>
        <w:tc>
          <w:tcPr>
            <w:tcW w:w="6593" w:type="dxa"/>
            <w:gridSpan w:val="4"/>
          </w:tcPr>
          <w:p w14:paraId="3EE23F61" w14:textId="77777777" w:rsidR="005C6992" w:rsidRDefault="005C6992" w:rsidP="0080025E"/>
        </w:tc>
      </w:tr>
      <w:tr w:rsidR="005C6992" w14:paraId="22F97E21" w14:textId="77777777" w:rsidTr="005C6992">
        <w:trPr>
          <w:trHeight w:val="540"/>
        </w:trPr>
        <w:tc>
          <w:tcPr>
            <w:tcW w:w="3227" w:type="dxa"/>
            <w:gridSpan w:val="2"/>
            <w:vMerge/>
          </w:tcPr>
          <w:p w14:paraId="6FC10914" w14:textId="77777777" w:rsidR="005C6992" w:rsidRDefault="005C6992" w:rsidP="0080025E"/>
        </w:tc>
        <w:tc>
          <w:tcPr>
            <w:tcW w:w="3402" w:type="dxa"/>
            <w:gridSpan w:val="2"/>
          </w:tcPr>
          <w:p w14:paraId="5B863E19" w14:textId="77777777" w:rsidR="005C6992" w:rsidRDefault="005C6992" w:rsidP="005C6992">
            <w:pPr>
              <w:pStyle w:val="Prrafodelista"/>
              <w:numPr>
                <w:ilvl w:val="0"/>
                <w:numId w:val="6"/>
              </w:numPr>
            </w:pPr>
            <w:r w:rsidRPr="005C6992">
              <w:rPr>
                <w:b/>
              </w:rPr>
              <w:t>Líneas transversales</w:t>
            </w:r>
          </w:p>
        </w:tc>
        <w:tc>
          <w:tcPr>
            <w:tcW w:w="6593" w:type="dxa"/>
            <w:gridSpan w:val="4"/>
          </w:tcPr>
          <w:p w14:paraId="48092C68" w14:textId="77777777" w:rsidR="005C6992" w:rsidRDefault="005C6992" w:rsidP="0080025E"/>
        </w:tc>
      </w:tr>
      <w:tr w:rsidR="00C46C08" w14:paraId="37CEEFCA" w14:textId="77777777" w:rsidTr="00F227F6">
        <w:tc>
          <w:tcPr>
            <w:tcW w:w="3227" w:type="dxa"/>
            <w:gridSpan w:val="2"/>
            <w:vMerge w:val="restart"/>
          </w:tcPr>
          <w:p w14:paraId="5868847D" w14:textId="77777777" w:rsidR="00AF1905" w:rsidRPr="004C019F" w:rsidRDefault="009D5AF9" w:rsidP="004C019F">
            <w:r w:rsidRPr="004C019F">
              <w:rPr>
                <w:b/>
              </w:rPr>
              <w:t xml:space="preserve">3.6 </w:t>
            </w:r>
            <w:r w:rsidR="00AF1905" w:rsidRPr="004C019F">
              <w:rPr>
                <w:b/>
              </w:rPr>
              <w:t>Necesidad o problemática a solucionar</w:t>
            </w:r>
          </w:p>
        </w:tc>
        <w:tc>
          <w:tcPr>
            <w:tcW w:w="9995" w:type="dxa"/>
            <w:gridSpan w:val="6"/>
          </w:tcPr>
          <w:p w14:paraId="3CAF9AB5" w14:textId="77777777" w:rsidR="00C46C08" w:rsidRPr="004C019F" w:rsidRDefault="00DE304C" w:rsidP="00DE304C">
            <w:pPr>
              <w:rPr>
                <w:color w:val="943634" w:themeColor="accent2" w:themeShade="BF"/>
              </w:rPr>
            </w:pPr>
            <w:r w:rsidRPr="004C019F">
              <w:rPr>
                <w:color w:val="943634" w:themeColor="accent2" w:themeShade="BF"/>
              </w:rPr>
              <w:t xml:space="preserve">Máximo 60 palabras = 347 caracteres (sin espacios) </w:t>
            </w:r>
          </w:p>
        </w:tc>
      </w:tr>
      <w:tr w:rsidR="00C46C08" w14:paraId="1C4020ED" w14:textId="77777777" w:rsidTr="00B444EF">
        <w:tc>
          <w:tcPr>
            <w:tcW w:w="3227" w:type="dxa"/>
            <w:gridSpan w:val="2"/>
            <w:vMerge/>
          </w:tcPr>
          <w:p w14:paraId="18D1F0A7" w14:textId="77777777" w:rsidR="00C46C08" w:rsidRDefault="00C46C08" w:rsidP="0080025E"/>
        </w:tc>
        <w:tc>
          <w:tcPr>
            <w:tcW w:w="9995" w:type="dxa"/>
            <w:gridSpan w:val="6"/>
          </w:tcPr>
          <w:p w14:paraId="4909E918" w14:textId="77777777" w:rsidR="00E816AF" w:rsidRPr="00E65F81" w:rsidRDefault="00E816AF" w:rsidP="00DE304C"/>
        </w:tc>
      </w:tr>
      <w:tr w:rsidR="00DD2EC1" w14:paraId="421F73B2" w14:textId="77777777" w:rsidTr="00EB3970">
        <w:tc>
          <w:tcPr>
            <w:tcW w:w="3227" w:type="dxa"/>
            <w:gridSpan w:val="2"/>
          </w:tcPr>
          <w:p w14:paraId="633BEA74" w14:textId="77777777" w:rsidR="00DD2EC1" w:rsidRDefault="009D5AF9" w:rsidP="0080025E">
            <w:r>
              <w:rPr>
                <w:b/>
              </w:rPr>
              <w:t xml:space="preserve">3.7 </w:t>
            </w:r>
            <w:r w:rsidR="00DD2EC1" w:rsidRPr="00DE7E3A">
              <w:rPr>
                <w:b/>
              </w:rPr>
              <w:t>Duración del proyecto</w:t>
            </w:r>
            <w:r w:rsidR="00DD2EC1">
              <w:rPr>
                <w:b/>
              </w:rPr>
              <w:t xml:space="preserve"> (12 – 24 meses)</w:t>
            </w:r>
          </w:p>
        </w:tc>
        <w:tc>
          <w:tcPr>
            <w:tcW w:w="4111" w:type="dxa"/>
            <w:gridSpan w:val="3"/>
          </w:tcPr>
          <w:p w14:paraId="0C9E537D" w14:textId="77777777" w:rsidR="00DD2EC1" w:rsidRDefault="00DD2EC1" w:rsidP="0080025E"/>
        </w:tc>
        <w:tc>
          <w:tcPr>
            <w:tcW w:w="2976" w:type="dxa"/>
          </w:tcPr>
          <w:p w14:paraId="30F592BD" w14:textId="77777777" w:rsidR="00DD2EC1" w:rsidRDefault="009D5AF9" w:rsidP="0080025E">
            <w:r>
              <w:rPr>
                <w:b/>
              </w:rPr>
              <w:t xml:space="preserve">3.8 </w:t>
            </w:r>
            <w:r w:rsidR="00DD2EC1" w:rsidRPr="00EB3970">
              <w:rPr>
                <w:b/>
              </w:rPr>
              <w:t>Monto solicitado al PIVA</w:t>
            </w:r>
          </w:p>
        </w:tc>
        <w:tc>
          <w:tcPr>
            <w:tcW w:w="2908" w:type="dxa"/>
            <w:gridSpan w:val="2"/>
          </w:tcPr>
          <w:p w14:paraId="580B3C91" w14:textId="77777777" w:rsidR="00DD2EC1" w:rsidRPr="00E65F81" w:rsidRDefault="00DD2EC1" w:rsidP="00615481"/>
        </w:tc>
      </w:tr>
      <w:tr w:rsidR="001F75DC" w14:paraId="0F1E94EE" w14:textId="77777777" w:rsidTr="001F75DC">
        <w:tc>
          <w:tcPr>
            <w:tcW w:w="7338" w:type="dxa"/>
            <w:gridSpan w:val="5"/>
            <w:vMerge w:val="restart"/>
            <w:shd w:val="clear" w:color="auto" w:fill="D9D9D9" w:themeFill="background1" w:themeFillShade="D9"/>
          </w:tcPr>
          <w:p w14:paraId="4BA65884" w14:textId="77777777" w:rsidR="001F75DC" w:rsidRDefault="001F75DC" w:rsidP="0080025E"/>
        </w:tc>
        <w:tc>
          <w:tcPr>
            <w:tcW w:w="2976" w:type="dxa"/>
          </w:tcPr>
          <w:p w14:paraId="479EAC86" w14:textId="77777777" w:rsidR="001F75DC" w:rsidRPr="00EB3970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3.9 </w:t>
            </w:r>
            <w:r w:rsidR="001F75DC" w:rsidRPr="00EB3970">
              <w:rPr>
                <w:b/>
              </w:rPr>
              <w:t>Monto contrapartida local</w:t>
            </w:r>
          </w:p>
        </w:tc>
        <w:tc>
          <w:tcPr>
            <w:tcW w:w="2908" w:type="dxa"/>
            <w:gridSpan w:val="2"/>
          </w:tcPr>
          <w:p w14:paraId="2D4D7217" w14:textId="77777777" w:rsidR="001F75DC" w:rsidRPr="00E65F81" w:rsidRDefault="001F75DC" w:rsidP="0080025E"/>
        </w:tc>
      </w:tr>
      <w:tr w:rsidR="001F75DC" w14:paraId="63FFA3AF" w14:textId="77777777" w:rsidTr="001F75DC">
        <w:tc>
          <w:tcPr>
            <w:tcW w:w="7338" w:type="dxa"/>
            <w:gridSpan w:val="5"/>
            <w:vMerge/>
            <w:shd w:val="clear" w:color="auto" w:fill="D9D9D9" w:themeFill="background1" w:themeFillShade="D9"/>
          </w:tcPr>
          <w:p w14:paraId="23442742" w14:textId="77777777" w:rsidR="001F75DC" w:rsidRDefault="001F75DC" w:rsidP="0080025E"/>
        </w:tc>
        <w:tc>
          <w:tcPr>
            <w:tcW w:w="2976" w:type="dxa"/>
          </w:tcPr>
          <w:p w14:paraId="08A2DCAE" w14:textId="77777777" w:rsidR="001F75DC" w:rsidRPr="00EB3970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3.10 </w:t>
            </w:r>
            <w:r w:rsidR="001F75DC" w:rsidRPr="00EB3970">
              <w:rPr>
                <w:b/>
              </w:rPr>
              <w:t>Monto contrapartida aliados</w:t>
            </w:r>
          </w:p>
        </w:tc>
        <w:tc>
          <w:tcPr>
            <w:tcW w:w="2908" w:type="dxa"/>
            <w:gridSpan w:val="2"/>
          </w:tcPr>
          <w:p w14:paraId="6AF8C08C" w14:textId="77777777" w:rsidR="001F75DC" w:rsidRPr="00E65F81" w:rsidRDefault="001F75DC" w:rsidP="0080025E"/>
        </w:tc>
      </w:tr>
      <w:tr w:rsidR="001F75DC" w14:paraId="01A54BD7" w14:textId="77777777" w:rsidTr="001F75DC">
        <w:tc>
          <w:tcPr>
            <w:tcW w:w="7338" w:type="dxa"/>
            <w:gridSpan w:val="5"/>
            <w:vMerge/>
            <w:shd w:val="clear" w:color="auto" w:fill="D9D9D9" w:themeFill="background1" w:themeFillShade="D9"/>
          </w:tcPr>
          <w:p w14:paraId="61374EE8" w14:textId="77777777" w:rsidR="001F75DC" w:rsidRDefault="001F75DC" w:rsidP="0080025E"/>
        </w:tc>
        <w:tc>
          <w:tcPr>
            <w:tcW w:w="2976" w:type="dxa"/>
          </w:tcPr>
          <w:p w14:paraId="21DB0E6C" w14:textId="77777777" w:rsidR="001F75DC" w:rsidRPr="00EB3970" w:rsidRDefault="009D5AF9" w:rsidP="0080025E">
            <w:pPr>
              <w:rPr>
                <w:b/>
              </w:rPr>
            </w:pPr>
            <w:r>
              <w:rPr>
                <w:b/>
              </w:rPr>
              <w:t xml:space="preserve">3.11 </w:t>
            </w:r>
            <w:r w:rsidR="001F75DC" w:rsidRPr="00EB3970">
              <w:rPr>
                <w:b/>
              </w:rPr>
              <w:t>Monto total del proyecto</w:t>
            </w:r>
          </w:p>
        </w:tc>
        <w:tc>
          <w:tcPr>
            <w:tcW w:w="2908" w:type="dxa"/>
            <w:gridSpan w:val="2"/>
          </w:tcPr>
          <w:p w14:paraId="6BC50D8A" w14:textId="77777777" w:rsidR="001F75DC" w:rsidRPr="00E65F81" w:rsidRDefault="001F75DC" w:rsidP="0080025E"/>
        </w:tc>
      </w:tr>
      <w:tr w:rsidR="00A92085" w14:paraId="6E355F86" w14:textId="77777777" w:rsidTr="00A92085">
        <w:trPr>
          <w:gridAfter w:val="1"/>
          <w:wAfter w:w="76" w:type="dxa"/>
        </w:trPr>
        <w:tc>
          <w:tcPr>
            <w:tcW w:w="13146" w:type="dxa"/>
            <w:gridSpan w:val="7"/>
            <w:shd w:val="clear" w:color="auto" w:fill="BFBFBF" w:themeFill="background1" w:themeFillShade="BF"/>
          </w:tcPr>
          <w:p w14:paraId="3D5B2F61" w14:textId="77777777" w:rsidR="00A92085" w:rsidRDefault="00A92085" w:rsidP="00A92085">
            <w:pPr>
              <w:pStyle w:val="Prrafodelista"/>
              <w:numPr>
                <w:ilvl w:val="0"/>
                <w:numId w:val="2"/>
              </w:numPr>
            </w:pPr>
            <w:r w:rsidRPr="00A92085">
              <w:rPr>
                <w:rFonts w:ascii="Arial Narrow" w:hAnsi="Arial Narrow"/>
                <w:b/>
                <w:sz w:val="24"/>
                <w:szCs w:val="24"/>
              </w:rPr>
              <w:lastRenderedPageBreak/>
              <w:t>DESCRIPCIÓN DEL PROYECTO</w:t>
            </w:r>
          </w:p>
        </w:tc>
      </w:tr>
      <w:tr w:rsidR="0003342B" w14:paraId="0B54E5F9" w14:textId="77777777" w:rsidTr="00290ADC">
        <w:trPr>
          <w:gridAfter w:val="1"/>
          <w:wAfter w:w="76" w:type="dxa"/>
        </w:trPr>
        <w:tc>
          <w:tcPr>
            <w:tcW w:w="1809" w:type="dxa"/>
            <w:vMerge w:val="restart"/>
          </w:tcPr>
          <w:p w14:paraId="109E8155" w14:textId="77777777" w:rsidR="0003342B" w:rsidRPr="0003342B" w:rsidRDefault="0003342B" w:rsidP="0080025E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Pr="0003342B">
              <w:rPr>
                <w:b/>
              </w:rPr>
              <w:t>Antecedentes</w:t>
            </w:r>
          </w:p>
        </w:tc>
        <w:tc>
          <w:tcPr>
            <w:tcW w:w="11337" w:type="dxa"/>
            <w:gridSpan w:val="6"/>
          </w:tcPr>
          <w:p w14:paraId="2BD451DA" w14:textId="77777777" w:rsidR="0003342B" w:rsidRDefault="00DE304C" w:rsidP="0080025E">
            <w:r w:rsidRPr="004C019F">
              <w:rPr>
                <w:color w:val="943634" w:themeColor="accent2" w:themeShade="BF"/>
              </w:rPr>
              <w:t>Máximo 360 palabras = 2.036 caracteres (sin espacio)</w:t>
            </w:r>
          </w:p>
        </w:tc>
      </w:tr>
      <w:tr w:rsidR="0003342B" w14:paraId="42598D21" w14:textId="77777777" w:rsidTr="00290ADC">
        <w:trPr>
          <w:gridAfter w:val="1"/>
          <w:wAfter w:w="76" w:type="dxa"/>
        </w:trPr>
        <w:tc>
          <w:tcPr>
            <w:tcW w:w="1809" w:type="dxa"/>
            <w:vMerge/>
          </w:tcPr>
          <w:p w14:paraId="530749C3" w14:textId="77777777" w:rsidR="0003342B" w:rsidRDefault="0003342B" w:rsidP="0080025E">
            <w:pPr>
              <w:rPr>
                <w:b/>
              </w:rPr>
            </w:pPr>
          </w:p>
        </w:tc>
        <w:tc>
          <w:tcPr>
            <w:tcW w:w="11337" w:type="dxa"/>
            <w:gridSpan w:val="6"/>
          </w:tcPr>
          <w:p w14:paraId="59A5A28B" w14:textId="77777777" w:rsidR="0003342B" w:rsidRDefault="0003342B" w:rsidP="0080025E"/>
        </w:tc>
      </w:tr>
      <w:tr w:rsidR="0003342B" w14:paraId="4E662242" w14:textId="77777777" w:rsidTr="00290ADC">
        <w:trPr>
          <w:gridAfter w:val="1"/>
          <w:wAfter w:w="76" w:type="dxa"/>
        </w:trPr>
        <w:tc>
          <w:tcPr>
            <w:tcW w:w="1809" w:type="dxa"/>
            <w:vMerge w:val="restart"/>
          </w:tcPr>
          <w:p w14:paraId="008814A4" w14:textId="77777777" w:rsidR="0003342B" w:rsidRPr="0003342B" w:rsidRDefault="0003342B" w:rsidP="0080025E">
            <w:pPr>
              <w:rPr>
                <w:b/>
              </w:rPr>
            </w:pPr>
            <w:r>
              <w:rPr>
                <w:b/>
              </w:rPr>
              <w:t xml:space="preserve">4.2 </w:t>
            </w:r>
            <w:r w:rsidRPr="0003342B">
              <w:rPr>
                <w:b/>
              </w:rPr>
              <w:t>Justificación</w:t>
            </w:r>
          </w:p>
        </w:tc>
        <w:tc>
          <w:tcPr>
            <w:tcW w:w="11337" w:type="dxa"/>
            <w:gridSpan w:val="6"/>
          </w:tcPr>
          <w:p w14:paraId="7F8C8F65" w14:textId="77777777" w:rsidR="0003342B" w:rsidRDefault="00A72D3D" w:rsidP="00A72D3D">
            <w:r w:rsidRPr="004C019F">
              <w:rPr>
                <w:color w:val="943634" w:themeColor="accent2" w:themeShade="BF"/>
              </w:rPr>
              <w:t xml:space="preserve">Máximo </w:t>
            </w:r>
            <w:r>
              <w:rPr>
                <w:color w:val="943634" w:themeColor="accent2" w:themeShade="BF"/>
              </w:rPr>
              <w:t>500</w:t>
            </w:r>
            <w:r w:rsidRPr="004C019F">
              <w:rPr>
                <w:color w:val="943634" w:themeColor="accent2" w:themeShade="BF"/>
              </w:rPr>
              <w:t xml:space="preserve"> palabras = 2.</w:t>
            </w:r>
            <w:r>
              <w:rPr>
                <w:color w:val="943634" w:themeColor="accent2" w:themeShade="BF"/>
              </w:rPr>
              <w:t>607</w:t>
            </w:r>
            <w:r w:rsidRPr="004C019F">
              <w:rPr>
                <w:color w:val="943634" w:themeColor="accent2" w:themeShade="BF"/>
              </w:rPr>
              <w:t xml:space="preserve"> caracteres (sin espacio)</w:t>
            </w:r>
          </w:p>
        </w:tc>
      </w:tr>
      <w:tr w:rsidR="0003342B" w14:paraId="5D90F5B1" w14:textId="77777777" w:rsidTr="00290ADC">
        <w:trPr>
          <w:gridAfter w:val="1"/>
          <w:wAfter w:w="76" w:type="dxa"/>
        </w:trPr>
        <w:tc>
          <w:tcPr>
            <w:tcW w:w="1809" w:type="dxa"/>
            <w:vMerge/>
          </w:tcPr>
          <w:p w14:paraId="3F3D1A10" w14:textId="77777777" w:rsidR="0003342B" w:rsidRDefault="0003342B" w:rsidP="0080025E">
            <w:pPr>
              <w:rPr>
                <w:b/>
              </w:rPr>
            </w:pPr>
          </w:p>
        </w:tc>
        <w:tc>
          <w:tcPr>
            <w:tcW w:w="11337" w:type="dxa"/>
            <w:gridSpan w:val="6"/>
          </w:tcPr>
          <w:p w14:paraId="261DBAB8" w14:textId="77777777" w:rsidR="0003342B" w:rsidRDefault="0003342B" w:rsidP="0080025E"/>
        </w:tc>
      </w:tr>
      <w:tr w:rsidR="0003342B" w14:paraId="037254B1" w14:textId="77777777" w:rsidTr="00290ADC">
        <w:trPr>
          <w:gridAfter w:val="1"/>
          <w:wAfter w:w="76" w:type="dxa"/>
        </w:trPr>
        <w:tc>
          <w:tcPr>
            <w:tcW w:w="1809" w:type="dxa"/>
            <w:vMerge w:val="restart"/>
          </w:tcPr>
          <w:p w14:paraId="1D2E60C5" w14:textId="77777777" w:rsidR="0003342B" w:rsidRPr="0003342B" w:rsidRDefault="0003342B" w:rsidP="0080025E">
            <w:pPr>
              <w:rPr>
                <w:b/>
              </w:rPr>
            </w:pPr>
            <w:r>
              <w:rPr>
                <w:b/>
              </w:rPr>
              <w:t xml:space="preserve">4.3 </w:t>
            </w:r>
            <w:r w:rsidRPr="0003342B">
              <w:rPr>
                <w:b/>
              </w:rPr>
              <w:t>Objetivo general</w:t>
            </w:r>
          </w:p>
        </w:tc>
        <w:tc>
          <w:tcPr>
            <w:tcW w:w="11337" w:type="dxa"/>
            <w:gridSpan w:val="6"/>
          </w:tcPr>
          <w:p w14:paraId="17431466" w14:textId="77777777" w:rsidR="00DA7CF8" w:rsidRDefault="00DA7CF8" w:rsidP="0080025E">
            <w:r w:rsidRPr="004C019F">
              <w:rPr>
                <w:rFonts w:ascii="Arial Narrow" w:hAnsi="Arial Narrow"/>
                <w:i/>
                <w:color w:val="943634" w:themeColor="accent2" w:themeShade="BF"/>
                <w:sz w:val="20"/>
                <w:szCs w:val="20"/>
              </w:rPr>
              <w:t>IMPORTANTE: Este objetivo deberá aparecer exactamen</w:t>
            </w:r>
            <w:r w:rsidR="0000181D" w:rsidRPr="004C019F">
              <w:rPr>
                <w:rFonts w:ascii="Arial Narrow" w:hAnsi="Arial Narrow"/>
                <w:i/>
                <w:color w:val="943634" w:themeColor="accent2" w:themeShade="BF"/>
                <w:sz w:val="20"/>
                <w:szCs w:val="20"/>
              </w:rPr>
              <w:t>te igual en el formato de Excel (Punto 5 Estructura del proyecto)</w:t>
            </w:r>
          </w:p>
        </w:tc>
      </w:tr>
      <w:tr w:rsidR="0003342B" w14:paraId="311B04CD" w14:textId="77777777" w:rsidTr="00290ADC">
        <w:trPr>
          <w:gridAfter w:val="1"/>
          <w:wAfter w:w="76" w:type="dxa"/>
        </w:trPr>
        <w:tc>
          <w:tcPr>
            <w:tcW w:w="1809" w:type="dxa"/>
            <w:vMerge/>
          </w:tcPr>
          <w:p w14:paraId="5427B04A" w14:textId="77777777" w:rsidR="0003342B" w:rsidRDefault="0003342B" w:rsidP="0080025E">
            <w:pPr>
              <w:rPr>
                <w:b/>
              </w:rPr>
            </w:pPr>
          </w:p>
        </w:tc>
        <w:tc>
          <w:tcPr>
            <w:tcW w:w="11337" w:type="dxa"/>
            <w:gridSpan w:val="6"/>
          </w:tcPr>
          <w:p w14:paraId="11A2E43F" w14:textId="77777777" w:rsidR="0003342B" w:rsidRPr="00E65F81" w:rsidRDefault="0003342B" w:rsidP="0022102D"/>
        </w:tc>
      </w:tr>
      <w:tr w:rsidR="0022102D" w14:paraId="11DFBF27" w14:textId="77777777" w:rsidTr="00290ADC">
        <w:trPr>
          <w:gridAfter w:val="1"/>
          <w:wAfter w:w="76" w:type="dxa"/>
        </w:trPr>
        <w:tc>
          <w:tcPr>
            <w:tcW w:w="1809" w:type="dxa"/>
            <w:vMerge w:val="restart"/>
          </w:tcPr>
          <w:p w14:paraId="749403FC" w14:textId="77777777" w:rsidR="0022102D" w:rsidRDefault="0022102D" w:rsidP="00D0279F">
            <w:pPr>
              <w:rPr>
                <w:b/>
              </w:rPr>
            </w:pPr>
            <w:r w:rsidRPr="004C019F">
              <w:rPr>
                <w:b/>
              </w:rPr>
              <w:t xml:space="preserve">4.4 Descripción </w:t>
            </w:r>
            <w:r w:rsidR="00D0279F" w:rsidRPr="004C019F">
              <w:rPr>
                <w:b/>
              </w:rPr>
              <w:t>general</w:t>
            </w:r>
            <w:r w:rsidR="001102C0" w:rsidRPr="004C019F">
              <w:rPr>
                <w:b/>
              </w:rPr>
              <w:t xml:space="preserve"> </w:t>
            </w:r>
            <w:r w:rsidRPr="004C019F">
              <w:rPr>
                <w:b/>
              </w:rPr>
              <w:t xml:space="preserve"> del proyecto</w:t>
            </w:r>
          </w:p>
        </w:tc>
        <w:tc>
          <w:tcPr>
            <w:tcW w:w="11337" w:type="dxa"/>
            <w:gridSpan w:val="6"/>
          </w:tcPr>
          <w:p w14:paraId="6D69E0BE" w14:textId="77777777" w:rsidR="001102C0" w:rsidRPr="004C019F" w:rsidRDefault="00DE304C" w:rsidP="00DE304C">
            <w:pPr>
              <w:rPr>
                <w:color w:val="943634" w:themeColor="accent2" w:themeShade="BF"/>
              </w:rPr>
            </w:pPr>
            <w:r w:rsidRPr="004C019F">
              <w:rPr>
                <w:color w:val="943634" w:themeColor="accent2" w:themeShade="BF"/>
              </w:rPr>
              <w:t>Máxim</w:t>
            </w:r>
            <w:r>
              <w:rPr>
                <w:color w:val="943634" w:themeColor="accent2" w:themeShade="BF"/>
              </w:rPr>
              <w:t>o 140 palabras = 800 caracteres</w:t>
            </w:r>
          </w:p>
        </w:tc>
      </w:tr>
      <w:tr w:rsidR="0022102D" w14:paraId="46992D10" w14:textId="77777777" w:rsidTr="00290ADC">
        <w:trPr>
          <w:gridAfter w:val="1"/>
          <w:wAfter w:w="76" w:type="dxa"/>
        </w:trPr>
        <w:tc>
          <w:tcPr>
            <w:tcW w:w="1809" w:type="dxa"/>
            <w:vMerge/>
          </w:tcPr>
          <w:p w14:paraId="4FB504D2" w14:textId="77777777" w:rsidR="0022102D" w:rsidRDefault="0022102D" w:rsidP="0080025E">
            <w:pPr>
              <w:rPr>
                <w:b/>
              </w:rPr>
            </w:pPr>
          </w:p>
        </w:tc>
        <w:tc>
          <w:tcPr>
            <w:tcW w:w="11337" w:type="dxa"/>
            <w:gridSpan w:val="6"/>
          </w:tcPr>
          <w:p w14:paraId="6E86DB55" w14:textId="77777777" w:rsidR="00C25BFD" w:rsidRPr="00E65F81" w:rsidRDefault="00C25BFD" w:rsidP="004C019F">
            <w:pPr>
              <w:tabs>
                <w:tab w:val="left" w:pos="4605"/>
              </w:tabs>
            </w:pPr>
          </w:p>
        </w:tc>
      </w:tr>
      <w:tr w:rsidR="004C019F" w:rsidRPr="004C019F" w14:paraId="44C7D5F5" w14:textId="77777777" w:rsidTr="00290ADC">
        <w:trPr>
          <w:gridAfter w:val="1"/>
          <w:wAfter w:w="76" w:type="dxa"/>
        </w:trPr>
        <w:tc>
          <w:tcPr>
            <w:tcW w:w="1809" w:type="dxa"/>
          </w:tcPr>
          <w:p w14:paraId="7D6288EA" w14:textId="77777777" w:rsidR="00035431" w:rsidRDefault="00C263BF" w:rsidP="0080025E">
            <w:pPr>
              <w:rPr>
                <w:b/>
              </w:rPr>
            </w:pPr>
            <w:r w:rsidRPr="004C019F">
              <w:rPr>
                <w:b/>
                <w:color w:val="000000" w:themeColor="text1"/>
              </w:rPr>
              <w:t>4.5</w:t>
            </w:r>
            <w:r w:rsidR="00035431" w:rsidRPr="004C019F">
              <w:rPr>
                <w:b/>
                <w:color w:val="000000" w:themeColor="text1"/>
              </w:rPr>
              <w:t xml:space="preserve"> Descripción de las actividades  del proyecto</w:t>
            </w:r>
          </w:p>
        </w:tc>
        <w:tc>
          <w:tcPr>
            <w:tcW w:w="11337" w:type="dxa"/>
            <w:gridSpan w:val="6"/>
          </w:tcPr>
          <w:p w14:paraId="482B6B80" w14:textId="77777777" w:rsidR="00035431" w:rsidRPr="00E65F81" w:rsidRDefault="00035431" w:rsidP="00644ADD">
            <w:pPr>
              <w:pStyle w:val="Prrafodelista"/>
              <w:ind w:left="0"/>
              <w:jc w:val="both"/>
            </w:pPr>
          </w:p>
        </w:tc>
      </w:tr>
      <w:tr w:rsidR="00C263BF" w14:paraId="1E5D0943" w14:textId="77777777" w:rsidTr="00290ADC">
        <w:trPr>
          <w:gridAfter w:val="1"/>
          <w:wAfter w:w="76" w:type="dxa"/>
        </w:trPr>
        <w:tc>
          <w:tcPr>
            <w:tcW w:w="1809" w:type="dxa"/>
            <w:vMerge w:val="restart"/>
          </w:tcPr>
          <w:p w14:paraId="4167E448" w14:textId="77777777" w:rsidR="00C263BF" w:rsidRDefault="00C263BF" w:rsidP="0080025E">
            <w:pPr>
              <w:rPr>
                <w:b/>
              </w:rPr>
            </w:pPr>
            <w:r w:rsidRPr="004C019F">
              <w:rPr>
                <w:b/>
                <w:color w:val="000000" w:themeColor="text1"/>
              </w:rPr>
              <w:t>4.6 Descripción de las estrategias para el monitoreo y el seguimiento del proyecto</w:t>
            </w:r>
          </w:p>
        </w:tc>
        <w:tc>
          <w:tcPr>
            <w:tcW w:w="11337" w:type="dxa"/>
            <w:gridSpan w:val="6"/>
          </w:tcPr>
          <w:p w14:paraId="49AD748C" w14:textId="77777777" w:rsidR="005A1293" w:rsidRPr="004C019F" w:rsidRDefault="00DE304C" w:rsidP="00644ADD">
            <w:pPr>
              <w:jc w:val="both"/>
              <w:rPr>
                <w:color w:val="943634" w:themeColor="accent2" w:themeShade="BF"/>
              </w:rPr>
            </w:pPr>
            <w:r w:rsidRPr="004C019F">
              <w:rPr>
                <w:color w:val="943634" w:themeColor="accent2" w:themeShade="BF"/>
              </w:rPr>
              <w:t>Máximo 360 palabras = 2.036 caracteres (sin espacio)</w:t>
            </w:r>
          </w:p>
        </w:tc>
      </w:tr>
      <w:tr w:rsidR="00C27D7C" w14:paraId="48B42C0F" w14:textId="77777777" w:rsidTr="00290ADC">
        <w:trPr>
          <w:gridAfter w:val="1"/>
          <w:wAfter w:w="76" w:type="dxa"/>
        </w:trPr>
        <w:tc>
          <w:tcPr>
            <w:tcW w:w="1809" w:type="dxa"/>
            <w:vMerge/>
          </w:tcPr>
          <w:p w14:paraId="7239001E" w14:textId="77777777" w:rsidR="00C27D7C" w:rsidRDefault="00C27D7C" w:rsidP="0080025E">
            <w:pPr>
              <w:rPr>
                <w:b/>
              </w:rPr>
            </w:pPr>
          </w:p>
        </w:tc>
        <w:tc>
          <w:tcPr>
            <w:tcW w:w="11337" w:type="dxa"/>
            <w:gridSpan w:val="6"/>
          </w:tcPr>
          <w:p w14:paraId="0FC66242" w14:textId="77777777" w:rsidR="00C27D7C" w:rsidRPr="00E65F81" w:rsidRDefault="00C27D7C" w:rsidP="00A71EFB"/>
        </w:tc>
      </w:tr>
      <w:tr w:rsidR="00C56715" w14:paraId="4D7A4444" w14:textId="77777777" w:rsidTr="00290ADC">
        <w:trPr>
          <w:gridAfter w:val="1"/>
          <w:wAfter w:w="76" w:type="dxa"/>
        </w:trPr>
        <w:tc>
          <w:tcPr>
            <w:tcW w:w="1809" w:type="dxa"/>
            <w:vMerge w:val="restart"/>
          </w:tcPr>
          <w:p w14:paraId="430B0A20" w14:textId="77777777" w:rsidR="00C56715" w:rsidRDefault="00C56715" w:rsidP="0080025E">
            <w:pPr>
              <w:rPr>
                <w:b/>
              </w:rPr>
            </w:pPr>
            <w:r w:rsidRPr="004C019F">
              <w:rPr>
                <w:b/>
                <w:color w:val="000000" w:themeColor="text1"/>
              </w:rPr>
              <w:t>4.7 Beneficios del proyecto</w:t>
            </w:r>
          </w:p>
        </w:tc>
        <w:tc>
          <w:tcPr>
            <w:tcW w:w="11337" w:type="dxa"/>
            <w:gridSpan w:val="6"/>
          </w:tcPr>
          <w:p w14:paraId="19903CD4" w14:textId="77777777" w:rsidR="00C56715" w:rsidRPr="004C019F" w:rsidRDefault="00DE304C" w:rsidP="00A71EFB">
            <w:pPr>
              <w:rPr>
                <w:color w:val="943634" w:themeColor="accent2" w:themeShade="BF"/>
              </w:rPr>
            </w:pPr>
            <w:r w:rsidRPr="004C019F">
              <w:rPr>
                <w:color w:val="943634" w:themeColor="accent2" w:themeShade="BF"/>
              </w:rPr>
              <w:t>Máximo 360 palabras = 2.036 caracteres (sin espacio)</w:t>
            </w:r>
          </w:p>
        </w:tc>
      </w:tr>
      <w:tr w:rsidR="00C56715" w14:paraId="31081174" w14:textId="77777777" w:rsidTr="00290ADC">
        <w:trPr>
          <w:gridAfter w:val="1"/>
          <w:wAfter w:w="76" w:type="dxa"/>
        </w:trPr>
        <w:tc>
          <w:tcPr>
            <w:tcW w:w="1809" w:type="dxa"/>
            <w:vMerge/>
          </w:tcPr>
          <w:p w14:paraId="6699C7D5" w14:textId="77777777" w:rsidR="00C56715" w:rsidRDefault="00C56715" w:rsidP="0080025E">
            <w:pPr>
              <w:rPr>
                <w:b/>
              </w:rPr>
            </w:pPr>
          </w:p>
        </w:tc>
        <w:tc>
          <w:tcPr>
            <w:tcW w:w="11337" w:type="dxa"/>
            <w:gridSpan w:val="6"/>
          </w:tcPr>
          <w:p w14:paraId="34941C22" w14:textId="77777777" w:rsidR="00C56715" w:rsidRPr="00E65F81" w:rsidRDefault="00C56715" w:rsidP="00A71EFB"/>
        </w:tc>
      </w:tr>
    </w:tbl>
    <w:p w14:paraId="1D926576" w14:textId="77777777" w:rsidR="0080025E" w:rsidRPr="0080025E" w:rsidRDefault="0080025E" w:rsidP="009B4644"/>
    <w:sectPr w:rsidR="0080025E" w:rsidRPr="0080025E" w:rsidSect="002E7767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2AEE1" w14:textId="77777777" w:rsidR="00591048" w:rsidRDefault="00591048" w:rsidP="00031A87">
      <w:pPr>
        <w:spacing w:after="0" w:line="240" w:lineRule="auto"/>
      </w:pPr>
      <w:r>
        <w:separator/>
      </w:r>
    </w:p>
  </w:endnote>
  <w:endnote w:type="continuationSeparator" w:id="0">
    <w:p w14:paraId="1D058383" w14:textId="77777777" w:rsidR="00591048" w:rsidRDefault="00591048" w:rsidP="0003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5948"/>
      <w:docPartObj>
        <w:docPartGallery w:val="Page Numbers (Bottom of Page)"/>
        <w:docPartUnique/>
      </w:docPartObj>
    </w:sdtPr>
    <w:sdtEndPr/>
    <w:sdtContent>
      <w:p w14:paraId="2E45EC24" w14:textId="77777777" w:rsidR="0007066D" w:rsidRDefault="000706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20" w:rsidRPr="000D7E20">
          <w:rPr>
            <w:noProof/>
            <w:lang w:val="es-ES"/>
          </w:rPr>
          <w:t>1</w:t>
        </w:r>
        <w:r>
          <w:fldChar w:fldCharType="end"/>
        </w:r>
      </w:p>
    </w:sdtContent>
  </w:sdt>
  <w:p w14:paraId="4B80E6B0" w14:textId="77777777" w:rsidR="0007066D" w:rsidRDefault="000706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92375" w14:textId="77777777" w:rsidR="00591048" w:rsidRDefault="00591048" w:rsidP="00031A87">
      <w:pPr>
        <w:spacing w:after="0" w:line="240" w:lineRule="auto"/>
      </w:pPr>
      <w:r>
        <w:separator/>
      </w:r>
    </w:p>
  </w:footnote>
  <w:footnote w:type="continuationSeparator" w:id="0">
    <w:p w14:paraId="02B2544B" w14:textId="77777777" w:rsidR="00591048" w:rsidRDefault="00591048" w:rsidP="0003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2B06" w14:textId="77777777" w:rsidR="00031A87" w:rsidRDefault="000D7E2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6CEE2371" wp14:editId="06D28FEE">
          <wp:simplePos x="0" y="0"/>
          <wp:positionH relativeFrom="column">
            <wp:posOffset>-796925</wp:posOffset>
          </wp:positionH>
          <wp:positionV relativeFrom="page">
            <wp:posOffset>0</wp:posOffset>
          </wp:positionV>
          <wp:extent cx="10006965" cy="935355"/>
          <wp:effectExtent l="0" t="0" r="635" b="4445"/>
          <wp:wrapTight wrapText="bothSides">
            <wp:wrapPolygon edited="0">
              <wp:start x="0" y="0"/>
              <wp:lineTo x="0" y="21116"/>
              <wp:lineTo x="21547" y="21116"/>
              <wp:lineTo x="2154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LOGOS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696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42EF"/>
    <w:multiLevelType w:val="hybridMultilevel"/>
    <w:tmpl w:val="E7CCFF9E"/>
    <w:lvl w:ilvl="0" w:tplc="1908B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0D1C"/>
    <w:multiLevelType w:val="multilevel"/>
    <w:tmpl w:val="1D4C3B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2004262"/>
    <w:multiLevelType w:val="multilevel"/>
    <w:tmpl w:val="30582BA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F4E32C0"/>
    <w:multiLevelType w:val="hybridMultilevel"/>
    <w:tmpl w:val="2988CE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2770"/>
    <w:multiLevelType w:val="hybridMultilevel"/>
    <w:tmpl w:val="69123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111AB"/>
    <w:multiLevelType w:val="hybridMultilevel"/>
    <w:tmpl w:val="69123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7"/>
    <w:rsid w:val="0000114D"/>
    <w:rsid w:val="0000181D"/>
    <w:rsid w:val="00031A87"/>
    <w:rsid w:val="0003200C"/>
    <w:rsid w:val="0003342B"/>
    <w:rsid w:val="00035431"/>
    <w:rsid w:val="0007066D"/>
    <w:rsid w:val="000815BA"/>
    <w:rsid w:val="000924B8"/>
    <w:rsid w:val="000B2A50"/>
    <w:rsid w:val="000B50C1"/>
    <w:rsid w:val="000C05F8"/>
    <w:rsid w:val="000D7E20"/>
    <w:rsid w:val="000E69A8"/>
    <w:rsid w:val="000E69FF"/>
    <w:rsid w:val="001102C0"/>
    <w:rsid w:val="00127687"/>
    <w:rsid w:val="00134B54"/>
    <w:rsid w:val="001372F0"/>
    <w:rsid w:val="0014048C"/>
    <w:rsid w:val="001F26D7"/>
    <w:rsid w:val="001F62A8"/>
    <w:rsid w:val="001F75DC"/>
    <w:rsid w:val="002051C2"/>
    <w:rsid w:val="0022102D"/>
    <w:rsid w:val="00234574"/>
    <w:rsid w:val="00290ADC"/>
    <w:rsid w:val="00291DE6"/>
    <w:rsid w:val="002A1F42"/>
    <w:rsid w:val="002B57A4"/>
    <w:rsid w:val="002D24E0"/>
    <w:rsid w:val="002D4106"/>
    <w:rsid w:val="002E7767"/>
    <w:rsid w:val="002F2AAA"/>
    <w:rsid w:val="00302A95"/>
    <w:rsid w:val="00313689"/>
    <w:rsid w:val="003351B2"/>
    <w:rsid w:val="00362AC5"/>
    <w:rsid w:val="00372203"/>
    <w:rsid w:val="003D1BCD"/>
    <w:rsid w:val="003D3585"/>
    <w:rsid w:val="003E760A"/>
    <w:rsid w:val="00413CD3"/>
    <w:rsid w:val="00432C7E"/>
    <w:rsid w:val="0045789E"/>
    <w:rsid w:val="004C019F"/>
    <w:rsid w:val="004F3140"/>
    <w:rsid w:val="004F55AF"/>
    <w:rsid w:val="00540C90"/>
    <w:rsid w:val="00543DB0"/>
    <w:rsid w:val="00547B01"/>
    <w:rsid w:val="00553DD3"/>
    <w:rsid w:val="00554B7F"/>
    <w:rsid w:val="00563461"/>
    <w:rsid w:val="005731A9"/>
    <w:rsid w:val="00584F08"/>
    <w:rsid w:val="00591048"/>
    <w:rsid w:val="00591DBF"/>
    <w:rsid w:val="005A1293"/>
    <w:rsid w:val="005C6992"/>
    <w:rsid w:val="00615481"/>
    <w:rsid w:val="006427B2"/>
    <w:rsid w:val="00644ADD"/>
    <w:rsid w:val="00666343"/>
    <w:rsid w:val="006666BA"/>
    <w:rsid w:val="00681F40"/>
    <w:rsid w:val="006C7B76"/>
    <w:rsid w:val="006D51B7"/>
    <w:rsid w:val="006D7A46"/>
    <w:rsid w:val="006F2950"/>
    <w:rsid w:val="00707DBF"/>
    <w:rsid w:val="00717DBB"/>
    <w:rsid w:val="007259E9"/>
    <w:rsid w:val="00747D9A"/>
    <w:rsid w:val="007A7233"/>
    <w:rsid w:val="0080025E"/>
    <w:rsid w:val="00814B2A"/>
    <w:rsid w:val="00841CAB"/>
    <w:rsid w:val="0089219D"/>
    <w:rsid w:val="009116A5"/>
    <w:rsid w:val="00953371"/>
    <w:rsid w:val="009552C4"/>
    <w:rsid w:val="0098733D"/>
    <w:rsid w:val="00987A55"/>
    <w:rsid w:val="009A3DBB"/>
    <w:rsid w:val="009A798E"/>
    <w:rsid w:val="009B4644"/>
    <w:rsid w:val="009B591B"/>
    <w:rsid w:val="009D5AF9"/>
    <w:rsid w:val="009F68CA"/>
    <w:rsid w:val="00A24868"/>
    <w:rsid w:val="00A35F87"/>
    <w:rsid w:val="00A36D0B"/>
    <w:rsid w:val="00A40224"/>
    <w:rsid w:val="00A72D3D"/>
    <w:rsid w:val="00A92085"/>
    <w:rsid w:val="00AD22C6"/>
    <w:rsid w:val="00AD2AB8"/>
    <w:rsid w:val="00AF1905"/>
    <w:rsid w:val="00B31764"/>
    <w:rsid w:val="00B33716"/>
    <w:rsid w:val="00B40ED0"/>
    <w:rsid w:val="00B668F5"/>
    <w:rsid w:val="00B730A5"/>
    <w:rsid w:val="00BC489B"/>
    <w:rsid w:val="00BC519A"/>
    <w:rsid w:val="00BD19F1"/>
    <w:rsid w:val="00BE7765"/>
    <w:rsid w:val="00C25BFD"/>
    <w:rsid w:val="00C263BF"/>
    <w:rsid w:val="00C27D7C"/>
    <w:rsid w:val="00C34D72"/>
    <w:rsid w:val="00C46C08"/>
    <w:rsid w:val="00C56715"/>
    <w:rsid w:val="00C6676A"/>
    <w:rsid w:val="00C72E7F"/>
    <w:rsid w:val="00C84E6F"/>
    <w:rsid w:val="00CD03B3"/>
    <w:rsid w:val="00CE303F"/>
    <w:rsid w:val="00D00982"/>
    <w:rsid w:val="00D0279F"/>
    <w:rsid w:val="00D6409C"/>
    <w:rsid w:val="00DA7CF8"/>
    <w:rsid w:val="00DD2EC1"/>
    <w:rsid w:val="00DE304C"/>
    <w:rsid w:val="00DE55B0"/>
    <w:rsid w:val="00DE7E3A"/>
    <w:rsid w:val="00E03767"/>
    <w:rsid w:val="00E57CFD"/>
    <w:rsid w:val="00E65F81"/>
    <w:rsid w:val="00E816AF"/>
    <w:rsid w:val="00EB3970"/>
    <w:rsid w:val="00EE6AAA"/>
    <w:rsid w:val="00F031C5"/>
    <w:rsid w:val="00F06969"/>
    <w:rsid w:val="00F64E6B"/>
    <w:rsid w:val="00FC0FDD"/>
    <w:rsid w:val="00FD110C"/>
    <w:rsid w:val="00FD6B79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7DA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87"/>
  </w:style>
  <w:style w:type="paragraph" w:styleId="Piedepgina">
    <w:name w:val="footer"/>
    <w:basedOn w:val="Normal"/>
    <w:link w:val="PiedepginaCar"/>
    <w:uiPriority w:val="99"/>
    <w:unhideWhenUsed/>
    <w:rsid w:val="00031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87"/>
  </w:style>
  <w:style w:type="paragraph" w:styleId="Textodeglobo">
    <w:name w:val="Balloon Text"/>
    <w:basedOn w:val="Normal"/>
    <w:link w:val="TextodegloboCar"/>
    <w:uiPriority w:val="99"/>
    <w:semiHidden/>
    <w:unhideWhenUsed/>
    <w:rsid w:val="0003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Andres Sanchez Valenzuela</cp:lastModifiedBy>
  <cp:revision>4</cp:revision>
  <dcterms:created xsi:type="dcterms:W3CDTF">2018-10-23T16:51:00Z</dcterms:created>
  <dcterms:modified xsi:type="dcterms:W3CDTF">2018-10-31T14:49:00Z</dcterms:modified>
</cp:coreProperties>
</file>